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CF" w:rsidRPr="002073FF" w:rsidRDefault="002073FF">
      <w:pPr>
        <w:spacing w:after="0" w:line="408" w:lineRule="auto"/>
        <w:ind w:left="120"/>
        <w:jc w:val="center"/>
        <w:rPr>
          <w:lang w:val="ru-RU"/>
        </w:rPr>
      </w:pPr>
      <w:bookmarkStart w:id="0" w:name="block-1766219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5pt;margin-top:-42.65pt;width:567.25pt;height:779.85pt;z-index:251660288;mso-position-horizontal-relative:text;mso-position-vertical-relative:text">
            <v:imagedata r:id="rId5" o:title="алгебра 10 001"/>
          </v:shape>
        </w:pict>
      </w:r>
      <w:r w:rsidR="00D00C43" w:rsidRPr="002073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59CF" w:rsidRPr="002073FF" w:rsidRDefault="00D00C43">
      <w:pPr>
        <w:spacing w:after="0" w:line="408" w:lineRule="auto"/>
        <w:ind w:left="120"/>
        <w:jc w:val="center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2073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073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59CF" w:rsidRPr="002073FF" w:rsidRDefault="00D00C43">
      <w:pPr>
        <w:spacing w:after="0" w:line="408" w:lineRule="auto"/>
        <w:ind w:left="120"/>
        <w:jc w:val="center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2073FF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Образования" МО "Унцукульский район"</w:t>
      </w:r>
      <w:bookmarkEnd w:id="2"/>
      <w:r w:rsidRPr="002073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73FF">
        <w:rPr>
          <w:rFonts w:ascii="Times New Roman" w:hAnsi="Times New Roman"/>
          <w:color w:val="000000"/>
          <w:sz w:val="28"/>
          <w:lang w:val="ru-RU"/>
        </w:rPr>
        <w:t>​</w:t>
      </w:r>
    </w:p>
    <w:p w:rsidR="00FE59CF" w:rsidRDefault="00D00C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"Кахабросинская СОШ"</w:t>
      </w:r>
    </w:p>
    <w:p w:rsidR="00FE59CF" w:rsidRDefault="00FE59CF">
      <w:pPr>
        <w:spacing w:after="0"/>
        <w:ind w:left="120"/>
      </w:pPr>
    </w:p>
    <w:p w:rsidR="00FE59CF" w:rsidRDefault="00FE59CF">
      <w:pPr>
        <w:spacing w:after="0"/>
        <w:ind w:left="120"/>
      </w:pPr>
    </w:p>
    <w:p w:rsidR="00FE59CF" w:rsidRDefault="00FE59CF">
      <w:pPr>
        <w:spacing w:after="0"/>
        <w:ind w:left="120"/>
      </w:pPr>
    </w:p>
    <w:p w:rsidR="00FE59CF" w:rsidRDefault="00FE59C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D4C7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0C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0C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иректора↵по УВР</w:t>
            </w:r>
          </w:p>
          <w:p w:rsidR="004E6975" w:rsidRDefault="00D00C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0C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А.И.Исалалиев</w:t>
            </w:r>
          </w:p>
          <w:p w:rsidR="004E6975" w:rsidRDefault="00D00C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4C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0C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0C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↵МКОУ "КСОШ"</w:t>
            </w:r>
          </w:p>
          <w:p w:rsidR="000E6D86" w:rsidRDefault="00D00C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0C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М.М.Исалаев</w:t>
            </w:r>
          </w:p>
          <w:p w:rsidR="000E6D86" w:rsidRDefault="00D00C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4C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9CF" w:rsidRDefault="00FE59CF">
      <w:pPr>
        <w:spacing w:after="0"/>
        <w:ind w:left="120"/>
      </w:pPr>
    </w:p>
    <w:p w:rsidR="00FE59CF" w:rsidRDefault="00D00C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59CF" w:rsidRDefault="00FE59CF">
      <w:pPr>
        <w:spacing w:after="0"/>
        <w:ind w:left="120"/>
      </w:pPr>
    </w:p>
    <w:p w:rsidR="00FE59CF" w:rsidRDefault="00FE59CF">
      <w:pPr>
        <w:spacing w:after="0"/>
        <w:ind w:left="120"/>
      </w:pPr>
    </w:p>
    <w:p w:rsidR="00FE59CF" w:rsidRDefault="00FE59CF">
      <w:pPr>
        <w:spacing w:after="0"/>
        <w:ind w:left="120"/>
      </w:pPr>
    </w:p>
    <w:p w:rsidR="00FE59CF" w:rsidRDefault="00D00C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59CF" w:rsidRDefault="00D00C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2371351)</w:t>
      </w:r>
    </w:p>
    <w:p w:rsidR="00FE59CF" w:rsidRDefault="00FE59CF">
      <w:pPr>
        <w:spacing w:after="0"/>
        <w:ind w:left="120"/>
        <w:jc w:val="center"/>
      </w:pPr>
    </w:p>
    <w:p w:rsidR="00FE59CF" w:rsidRPr="002073FF" w:rsidRDefault="00D00C43">
      <w:pPr>
        <w:spacing w:after="0" w:line="408" w:lineRule="auto"/>
        <w:ind w:left="120"/>
        <w:jc w:val="center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E59CF" w:rsidRPr="002073FF" w:rsidRDefault="00D00C43">
      <w:pPr>
        <w:spacing w:after="0" w:line="408" w:lineRule="auto"/>
        <w:ind w:left="120"/>
        <w:jc w:val="center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FE59CF">
      <w:pPr>
        <w:spacing w:after="0"/>
        <w:ind w:left="120"/>
        <w:jc w:val="center"/>
        <w:rPr>
          <w:lang w:val="ru-RU"/>
        </w:rPr>
      </w:pPr>
    </w:p>
    <w:p w:rsidR="00FE59CF" w:rsidRPr="002073FF" w:rsidRDefault="00D00C43">
      <w:pPr>
        <w:spacing w:after="0"/>
        <w:ind w:left="120"/>
        <w:jc w:val="center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2073F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073F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2073FF">
        <w:rPr>
          <w:rFonts w:ascii="Times New Roman" w:hAnsi="Times New Roman"/>
          <w:b/>
          <w:color w:val="000000"/>
          <w:sz w:val="28"/>
          <w:lang w:val="ru-RU"/>
        </w:rPr>
        <w:t>ахабросо</w:t>
      </w:r>
      <w:bookmarkEnd w:id="3"/>
      <w:r w:rsidRPr="002073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2073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073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73FF">
        <w:rPr>
          <w:rFonts w:ascii="Times New Roman" w:hAnsi="Times New Roman"/>
          <w:color w:val="000000"/>
          <w:sz w:val="28"/>
          <w:lang w:val="ru-RU"/>
        </w:rPr>
        <w:t>​</w:t>
      </w:r>
    </w:p>
    <w:p w:rsidR="00FE59CF" w:rsidRPr="002073FF" w:rsidRDefault="00FE59CF">
      <w:pPr>
        <w:spacing w:after="0"/>
        <w:ind w:left="120"/>
        <w:rPr>
          <w:lang w:val="ru-RU"/>
        </w:rPr>
      </w:pPr>
    </w:p>
    <w:p w:rsidR="00FE59CF" w:rsidRDefault="00D00C43">
      <w:pPr>
        <w:spacing w:after="0" w:line="264" w:lineRule="auto"/>
        <w:ind w:left="120"/>
        <w:jc w:val="both"/>
      </w:pPr>
      <w:bookmarkStart w:id="5" w:name="block-1766220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073F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73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Default="00D00C43">
      <w:pPr>
        <w:spacing w:after="0" w:line="264" w:lineRule="auto"/>
        <w:ind w:left="120"/>
        <w:jc w:val="both"/>
      </w:pPr>
      <w:bookmarkStart w:id="7" w:name="_Toc118726582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E59CF" w:rsidRDefault="00FE59CF">
      <w:pPr>
        <w:spacing w:after="0" w:line="264" w:lineRule="auto"/>
        <w:ind w:left="120"/>
        <w:jc w:val="both"/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073FF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2073FF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073F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073F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2073F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2073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59CF" w:rsidRPr="002073FF" w:rsidRDefault="00FE59CF">
      <w:pPr>
        <w:rPr>
          <w:lang w:val="ru-RU"/>
        </w:rPr>
        <w:sectPr w:rsidR="00FE59CF" w:rsidRPr="002073FF">
          <w:pgSz w:w="11906" w:h="16383"/>
          <w:pgMar w:top="1134" w:right="850" w:bottom="1134" w:left="1701" w:header="720" w:footer="720" w:gutter="0"/>
          <w:cols w:space="720"/>
        </w:sect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bookmarkStart w:id="10" w:name="block-17662202"/>
      <w:bookmarkEnd w:id="5"/>
      <w:r w:rsidRPr="002073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2073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073F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073F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A5406C" w:rsidRDefault="00A5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59CF" w:rsidRPr="002073FF" w:rsidRDefault="00FE59CF">
      <w:pPr>
        <w:rPr>
          <w:lang w:val="ru-RU"/>
        </w:rPr>
        <w:sectPr w:rsidR="00FE59CF" w:rsidRPr="002073FF">
          <w:pgSz w:w="11906" w:h="16383"/>
          <w:pgMar w:top="1134" w:right="850" w:bottom="1134" w:left="1701" w:header="720" w:footer="720" w:gutter="0"/>
          <w:cols w:space="720"/>
        </w:sect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bookmarkStart w:id="12" w:name="block-17662203"/>
      <w:bookmarkEnd w:id="10"/>
      <w:r w:rsidRPr="00207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E59CF" w:rsidRDefault="00D00C43">
      <w:pPr>
        <w:spacing w:after="0" w:line="264" w:lineRule="auto"/>
        <w:ind w:firstLine="600"/>
        <w:jc w:val="both"/>
      </w:pPr>
      <w:bookmarkStart w:id="13" w:name="_Toc73394992"/>
      <w:bookmarkEnd w:id="13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FE59CF" w:rsidRPr="002073FF" w:rsidRDefault="00D00C4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Default="00D00C43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59CF" w:rsidRDefault="00FE59CF">
      <w:pPr>
        <w:spacing w:after="0" w:line="264" w:lineRule="auto"/>
        <w:ind w:left="120"/>
        <w:jc w:val="both"/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073F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73F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073FF">
        <w:rPr>
          <w:rFonts w:ascii="Times New Roman" w:hAnsi="Times New Roman"/>
          <w:color w:val="000000"/>
          <w:sz w:val="28"/>
          <w:lang w:val="ru-RU"/>
        </w:rPr>
        <w:t>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FE59CF" w:rsidRPr="002073FF" w:rsidRDefault="00D00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E59CF" w:rsidRPr="002073FF" w:rsidRDefault="00D00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E59CF" w:rsidRPr="002073FF" w:rsidRDefault="00D00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E59CF" w:rsidRPr="002073FF" w:rsidRDefault="00D00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59CF" w:rsidRPr="002073FF" w:rsidRDefault="00D00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E59CF" w:rsidRPr="002073FF" w:rsidRDefault="00D00C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E59CF" w:rsidRPr="002073FF" w:rsidRDefault="00D00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59CF" w:rsidRPr="002073FF" w:rsidRDefault="00D00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59CF" w:rsidRPr="002073FF" w:rsidRDefault="00D00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59CF" w:rsidRPr="002073FF" w:rsidRDefault="00D00C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E59CF" w:rsidRPr="002073FF" w:rsidRDefault="00D00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59CF" w:rsidRPr="002073FF" w:rsidRDefault="00D00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59CF" w:rsidRPr="002073FF" w:rsidRDefault="00D00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E59CF" w:rsidRPr="002073FF" w:rsidRDefault="00D00C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73F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E59CF" w:rsidRPr="002073FF" w:rsidRDefault="00D00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E59CF" w:rsidRPr="002073FF" w:rsidRDefault="00D00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E59CF" w:rsidRPr="002073FF" w:rsidRDefault="00D00C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E59CF" w:rsidRPr="002073FF" w:rsidRDefault="00D00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E59CF" w:rsidRPr="002073FF" w:rsidRDefault="00D00C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73F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073FF">
        <w:rPr>
          <w:rFonts w:ascii="Times New Roman" w:hAnsi="Times New Roman"/>
          <w:color w:val="000000"/>
          <w:sz w:val="28"/>
          <w:lang w:val="ru-RU"/>
        </w:rPr>
        <w:t>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2073F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59CF" w:rsidRDefault="00D00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FE59CF" w:rsidRPr="002073FF" w:rsidRDefault="00D00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E59CF" w:rsidRPr="002073FF" w:rsidRDefault="00D00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59CF" w:rsidRPr="002073FF" w:rsidRDefault="00D00C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2073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2073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59CF" w:rsidRPr="002073FF" w:rsidRDefault="00FE59CF">
      <w:pPr>
        <w:spacing w:after="0" w:line="264" w:lineRule="auto"/>
        <w:ind w:left="120"/>
        <w:jc w:val="both"/>
        <w:rPr>
          <w:lang w:val="ru-RU"/>
        </w:rPr>
      </w:pP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073F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073FF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2073F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073F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FE59CF" w:rsidRPr="002073FF" w:rsidRDefault="00D00C43">
      <w:pPr>
        <w:spacing w:after="0" w:line="264" w:lineRule="auto"/>
        <w:ind w:firstLine="600"/>
        <w:jc w:val="both"/>
        <w:rPr>
          <w:lang w:val="ru-RU"/>
        </w:rPr>
      </w:pPr>
      <w:r w:rsidRPr="002073F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E59CF" w:rsidRPr="002073FF" w:rsidRDefault="00FE59CF">
      <w:pPr>
        <w:rPr>
          <w:lang w:val="ru-RU"/>
        </w:rPr>
        <w:sectPr w:rsidR="00FE59CF" w:rsidRPr="002073FF">
          <w:pgSz w:w="11906" w:h="16383"/>
          <w:pgMar w:top="1134" w:right="850" w:bottom="1134" w:left="1701" w:header="720" w:footer="720" w:gutter="0"/>
          <w:cols w:space="720"/>
        </w:sectPr>
      </w:pPr>
    </w:p>
    <w:p w:rsidR="00FE59CF" w:rsidRDefault="00D00C43">
      <w:pPr>
        <w:spacing w:after="0"/>
        <w:ind w:left="120"/>
      </w:pPr>
      <w:bookmarkStart w:id="17" w:name="block-17662199"/>
      <w:bookmarkEnd w:id="12"/>
      <w:r w:rsidRPr="00207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9CF" w:rsidRDefault="00D00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FE59C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</w:tr>
      <w:tr w:rsidR="00FE59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59CF" w:rsidRDefault="00FE59CF"/>
        </w:tc>
      </w:tr>
    </w:tbl>
    <w:p w:rsidR="00FE59CF" w:rsidRDefault="00FE59CF">
      <w:pPr>
        <w:sectPr w:rsidR="00FE5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9CF" w:rsidRDefault="00D00C43">
      <w:pPr>
        <w:spacing w:after="0"/>
        <w:ind w:left="120"/>
      </w:pPr>
      <w:bookmarkStart w:id="18" w:name="block-1766220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9CF" w:rsidRDefault="00D00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639"/>
        <w:gridCol w:w="1186"/>
        <w:gridCol w:w="1841"/>
        <w:gridCol w:w="1910"/>
        <w:gridCol w:w="1347"/>
        <w:gridCol w:w="2221"/>
      </w:tblGrid>
      <w:tr w:rsidR="00FE59C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9CF" w:rsidRDefault="00FE5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9CF" w:rsidRDefault="00FE59CF"/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 Промежутки знакопостоянства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показателем, Стандартная форма записи действительного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"Функция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корень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и графики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@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и графики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@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и графики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tg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@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ctg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@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тригонометрическими функциями одного и того же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тригонометрическими функциями одного и того же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тригонометрическими функциями одного и того же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 суммы и разности двух углов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 суммы и разности двух углов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Синус и косинус суммы и разности двух углов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суммы и тангенс разности двух углов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Тангенс суммы и тангенс разности двух углов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двойного угла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двойного угла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(Последовательности прогрессии)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си-стематизация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си-стематизация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си-стематизация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59CF" w:rsidRDefault="00FE59CF">
            <w:pPr>
              <w:spacing w:after="0"/>
              <w:ind w:left="135"/>
            </w:pPr>
          </w:p>
        </w:tc>
      </w:tr>
      <w:tr w:rsidR="00FE5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9CF" w:rsidRPr="002073FF" w:rsidRDefault="00D00C43">
            <w:pPr>
              <w:spacing w:after="0"/>
              <w:ind w:left="135"/>
              <w:rPr>
                <w:lang w:val="ru-RU"/>
              </w:rPr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 w:rsidRPr="0020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59CF" w:rsidRDefault="00D00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9CF" w:rsidRDefault="00FE59CF"/>
        </w:tc>
      </w:tr>
    </w:tbl>
    <w:p w:rsidR="00FE59CF" w:rsidRDefault="00FE59CF">
      <w:pPr>
        <w:sectPr w:rsidR="00FE5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9CF" w:rsidRDefault="00D00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17662201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E59CF" w:rsidRDefault="00D00C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59CF" w:rsidRDefault="00D00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59CF" w:rsidRDefault="00D00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59CF" w:rsidRDefault="00D00C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59CF" w:rsidRDefault="00D00C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59CF" w:rsidRDefault="00D00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59CF" w:rsidRDefault="00FE59CF">
      <w:pPr>
        <w:spacing w:after="0"/>
        <w:ind w:left="120"/>
      </w:pPr>
    </w:p>
    <w:p w:rsidR="00FE59CF" w:rsidRPr="002073FF" w:rsidRDefault="00D00C43">
      <w:pPr>
        <w:spacing w:after="0" w:line="480" w:lineRule="auto"/>
        <w:ind w:left="120"/>
        <w:rPr>
          <w:lang w:val="ru-RU"/>
        </w:rPr>
      </w:pPr>
      <w:r w:rsidRPr="002073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9CF" w:rsidRDefault="00D00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59CF" w:rsidRDefault="00FE59CF">
      <w:pPr>
        <w:sectPr w:rsidR="00FE59C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A1F9A" w:rsidRDefault="00CA1F9A"/>
    <w:sectPr w:rsidR="00CA1F9A" w:rsidSect="00FE59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54D5"/>
    <w:multiLevelType w:val="multilevel"/>
    <w:tmpl w:val="64B60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B30F7"/>
    <w:multiLevelType w:val="multilevel"/>
    <w:tmpl w:val="3D5E8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82F8B"/>
    <w:multiLevelType w:val="multilevel"/>
    <w:tmpl w:val="39CE1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0499A"/>
    <w:multiLevelType w:val="multilevel"/>
    <w:tmpl w:val="B5308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819FC"/>
    <w:multiLevelType w:val="multilevel"/>
    <w:tmpl w:val="44CE1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753CE"/>
    <w:multiLevelType w:val="multilevel"/>
    <w:tmpl w:val="BD482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compat/>
  <w:rsids>
    <w:rsidRoot w:val="00FE59CF"/>
    <w:rsid w:val="002073FF"/>
    <w:rsid w:val="00A5406C"/>
    <w:rsid w:val="00CA1F9A"/>
    <w:rsid w:val="00D00C43"/>
    <w:rsid w:val="00FD4C7A"/>
    <w:rsid w:val="00FE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9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4993</Words>
  <Characters>28464</Characters>
  <Application>Microsoft Office Word</Application>
  <DocSecurity>0</DocSecurity>
  <Lines>237</Lines>
  <Paragraphs>66</Paragraphs>
  <ScaleCrop>false</ScaleCrop>
  <Company/>
  <LinksUpToDate>false</LinksUpToDate>
  <CharactersWithSpaces>33391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dcterms:created xsi:type="dcterms:W3CDTF">2023-11-16T09:34:00Z</dcterms:created>
  <dcterms:modified xsi:type="dcterms:W3CDTF">2023-11-20T07:47:00Z</dcterms:modified>
</cp:coreProperties>
</file>